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C6C05" w14:textId="77777777" w:rsidR="002A6D42" w:rsidRPr="009E6050" w:rsidRDefault="00E97BE9" w:rsidP="009E6050">
      <w:pPr>
        <w:jc w:val="center"/>
        <w:rPr>
          <w:b/>
          <w:sz w:val="28"/>
          <w:szCs w:val="28"/>
        </w:rPr>
      </w:pPr>
      <w:r w:rsidRPr="009E6050">
        <w:rPr>
          <w:b/>
          <w:sz w:val="28"/>
          <w:szCs w:val="28"/>
        </w:rPr>
        <w:t>Contenido de la Carpeta de Programación</w:t>
      </w:r>
    </w:p>
    <w:p w14:paraId="7F1B6EEE" w14:textId="7F4E40D1" w:rsidR="005D29C9" w:rsidRPr="009E6050" w:rsidRDefault="005D29C9" w:rsidP="005D29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E6050">
        <w:rPr>
          <w:b/>
          <w:sz w:val="28"/>
          <w:szCs w:val="28"/>
        </w:rPr>
        <w:t>Leer</w:t>
      </w:r>
      <w:r w:rsidRPr="009E6050">
        <w:rPr>
          <w:sz w:val="28"/>
          <w:szCs w:val="28"/>
        </w:rPr>
        <w:t xml:space="preserve"> PRINCIPIOS sugeridos para sacar provecho de la </w:t>
      </w:r>
      <w:r w:rsidR="009E6050" w:rsidRPr="009E6050">
        <w:rPr>
          <w:sz w:val="28"/>
          <w:szCs w:val="28"/>
        </w:rPr>
        <w:t>Programación</w:t>
      </w:r>
    </w:p>
    <w:p w14:paraId="6AA64329" w14:textId="1FF6DC69" w:rsidR="00C80921" w:rsidRPr="009E6050" w:rsidRDefault="000C4821" w:rsidP="00C809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E6050">
        <w:rPr>
          <w:sz w:val="28"/>
          <w:szCs w:val="28"/>
        </w:rPr>
        <w:t xml:space="preserve">Sugerencias para </w:t>
      </w:r>
      <w:r w:rsidR="00C80921" w:rsidRPr="009E6050">
        <w:rPr>
          <w:sz w:val="28"/>
          <w:szCs w:val="28"/>
        </w:rPr>
        <w:t>NUEVO MIEMBRO_PRINCIPIANTES</w:t>
      </w:r>
    </w:p>
    <w:p w14:paraId="076B6818" w14:textId="6E24B1DF" w:rsidR="00C80921" w:rsidRPr="009E6050" w:rsidRDefault="00C80921" w:rsidP="00C809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E6050">
        <w:rPr>
          <w:sz w:val="28"/>
          <w:szCs w:val="28"/>
        </w:rPr>
        <w:t xml:space="preserve">Pasos Tradiciones Conceptos </w:t>
      </w:r>
      <w:r w:rsidR="00FF5951" w:rsidRPr="009E6050">
        <w:rPr>
          <w:sz w:val="28"/>
          <w:szCs w:val="28"/>
        </w:rPr>
        <w:t>Garantías</w:t>
      </w:r>
      <w:r w:rsidRPr="009E6050">
        <w:rPr>
          <w:sz w:val="28"/>
          <w:szCs w:val="28"/>
        </w:rPr>
        <w:t xml:space="preserve"> y Lemas</w:t>
      </w:r>
      <w:r w:rsidR="00815067" w:rsidRPr="009E6050">
        <w:rPr>
          <w:sz w:val="28"/>
          <w:szCs w:val="28"/>
        </w:rPr>
        <w:t xml:space="preserve"> para leer en cada reunión</w:t>
      </w:r>
    </w:p>
    <w:p w14:paraId="783D89F2" w14:textId="4B557F72" w:rsidR="00C80921" w:rsidRPr="009E6050" w:rsidRDefault="00FF5951" w:rsidP="00C809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E6050">
        <w:rPr>
          <w:sz w:val="28"/>
          <w:szCs w:val="28"/>
        </w:rPr>
        <w:t>Boletín</w:t>
      </w:r>
      <w:r w:rsidR="00C80921" w:rsidRPr="009E6050">
        <w:rPr>
          <w:sz w:val="28"/>
          <w:szCs w:val="28"/>
        </w:rPr>
        <w:t xml:space="preserve"> amistad 355_</w:t>
      </w:r>
      <w:r w:rsidR="005D29C9" w:rsidRPr="009E6050">
        <w:rPr>
          <w:sz w:val="28"/>
          <w:szCs w:val="28"/>
        </w:rPr>
        <w:t>impresión</w:t>
      </w:r>
    </w:p>
    <w:p w14:paraId="000B9B59" w14:textId="7972E397" w:rsidR="00815067" w:rsidRPr="009E6050" w:rsidRDefault="00FF5951" w:rsidP="00C809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E6050">
        <w:rPr>
          <w:sz w:val="28"/>
          <w:szCs w:val="28"/>
        </w:rPr>
        <w:t>Boletín</w:t>
      </w:r>
      <w:r w:rsidR="00C80921" w:rsidRPr="009E6050">
        <w:rPr>
          <w:sz w:val="28"/>
          <w:szCs w:val="28"/>
        </w:rPr>
        <w:t>-amistad</w:t>
      </w:r>
      <w:r w:rsidR="000A49CA" w:rsidRPr="009E6050">
        <w:rPr>
          <w:sz w:val="28"/>
          <w:szCs w:val="28"/>
        </w:rPr>
        <w:t xml:space="preserve"> </w:t>
      </w:r>
      <w:r w:rsidR="00C80921" w:rsidRPr="009E6050">
        <w:rPr>
          <w:sz w:val="28"/>
          <w:szCs w:val="28"/>
        </w:rPr>
        <w:t>356</w:t>
      </w:r>
      <w:r w:rsidR="005D29C9" w:rsidRPr="009E6050">
        <w:rPr>
          <w:sz w:val="28"/>
          <w:szCs w:val="28"/>
        </w:rPr>
        <w:t>_impresión</w:t>
      </w:r>
      <w:r w:rsidR="00815067" w:rsidRPr="009E6050">
        <w:rPr>
          <w:sz w:val="28"/>
          <w:szCs w:val="28"/>
        </w:rPr>
        <w:t xml:space="preserve"> </w:t>
      </w:r>
    </w:p>
    <w:p w14:paraId="23AD20A1" w14:textId="77777777" w:rsidR="00F51B36" w:rsidRPr="009E6050" w:rsidRDefault="00F51B36" w:rsidP="00F51B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Folletos varios requeridos por la programación</w:t>
      </w:r>
    </w:p>
    <w:p w14:paraId="0F5ECB4E" w14:textId="52F8D174" w:rsidR="00F51B36" w:rsidRPr="001B2EDB" w:rsidRDefault="00815067" w:rsidP="00F51B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1B36">
        <w:rPr>
          <w:sz w:val="28"/>
          <w:szCs w:val="28"/>
        </w:rPr>
        <w:t xml:space="preserve">Programación </w:t>
      </w:r>
      <w:r w:rsidRPr="00F51B36">
        <w:rPr>
          <w:b/>
          <w:sz w:val="28"/>
          <w:szCs w:val="28"/>
        </w:rPr>
        <w:t>Enero-Febrero 2018</w:t>
      </w:r>
    </w:p>
    <w:p w14:paraId="2E8840F5" w14:textId="207B06B2" w:rsidR="001B2EDB" w:rsidRDefault="001E53E7" w:rsidP="00F51B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Guía para Principiantes</w:t>
      </w:r>
    </w:p>
    <w:p w14:paraId="2ABCA884" w14:textId="660B3E6D" w:rsidR="001E53E7" w:rsidRDefault="001E53E7" w:rsidP="00F51B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Guía Volver a las Bases – El recién llegado</w:t>
      </w:r>
    </w:p>
    <w:p w14:paraId="25873022" w14:textId="59490070" w:rsidR="00674488" w:rsidRPr="00674488" w:rsidRDefault="00674488" w:rsidP="0067448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Lista de precios</w:t>
      </w:r>
      <w:bookmarkStart w:id="0" w:name="_GoBack"/>
      <w:bookmarkEnd w:id="0"/>
    </w:p>
    <w:sectPr w:rsidR="00674488" w:rsidRPr="00674488" w:rsidSect="009E605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104A3"/>
    <w:multiLevelType w:val="hybridMultilevel"/>
    <w:tmpl w:val="0900B2F2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BE9"/>
    <w:rsid w:val="000A49CA"/>
    <w:rsid w:val="000C4821"/>
    <w:rsid w:val="001B2EDB"/>
    <w:rsid w:val="001E53E7"/>
    <w:rsid w:val="002A6D42"/>
    <w:rsid w:val="00357A6B"/>
    <w:rsid w:val="0042077D"/>
    <w:rsid w:val="005D29C9"/>
    <w:rsid w:val="00674488"/>
    <w:rsid w:val="00707948"/>
    <w:rsid w:val="00815067"/>
    <w:rsid w:val="009E6050"/>
    <w:rsid w:val="00C80921"/>
    <w:rsid w:val="00E97BE9"/>
    <w:rsid w:val="00F22DDF"/>
    <w:rsid w:val="00F24EEB"/>
    <w:rsid w:val="00F51B36"/>
    <w:rsid w:val="00FF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D951C"/>
  <w15:chartTrackingRefBased/>
  <w15:docId w15:val="{1D316382-1D7C-4EF0-8EC9-AA513741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A.Cohen</dc:creator>
  <cp:keywords/>
  <dc:description/>
  <cp:lastModifiedBy>Lic. A.Cohen</cp:lastModifiedBy>
  <cp:revision>18</cp:revision>
  <cp:lastPrinted>2018-12-20T12:54:00Z</cp:lastPrinted>
  <dcterms:created xsi:type="dcterms:W3CDTF">2018-12-20T12:40:00Z</dcterms:created>
  <dcterms:modified xsi:type="dcterms:W3CDTF">2018-12-20T14:00:00Z</dcterms:modified>
</cp:coreProperties>
</file>